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A5" w:rsidRDefault="00E36AA5" w:rsidP="00E36AA5">
      <w:pPr>
        <w:ind w:left="426" w:firstLine="141"/>
        <w:jc w:val="center"/>
        <w:rPr>
          <w:rFonts w:ascii="Times New Roman" w:hAnsi="Times New Roman" w:cs="Times New Roman"/>
          <w:b/>
          <w:sz w:val="44"/>
          <w:szCs w:val="28"/>
          <w:lang w:val="sah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28"/>
          <w:lang w:val="sah-RU"/>
        </w:rPr>
        <w:t>Список формирований</w:t>
      </w:r>
    </w:p>
    <w:tbl>
      <w:tblPr>
        <w:tblStyle w:val="a4"/>
        <w:tblW w:w="8363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65"/>
        <w:gridCol w:w="2267"/>
        <w:gridCol w:w="46"/>
        <w:gridCol w:w="1371"/>
        <w:gridCol w:w="1700"/>
        <w:gridCol w:w="2414"/>
      </w:tblGrid>
      <w:tr w:rsidR="00E36AA5" w:rsidTr="000A626E">
        <w:trPr>
          <w:trHeight w:val="215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sah-RU"/>
              </w:rPr>
              <w:t>Формирования (вокал)</w:t>
            </w:r>
          </w:p>
        </w:tc>
      </w:tr>
      <w:tr w:rsidR="00E36AA5" w:rsidTr="000A626E">
        <w:trPr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я </w:t>
            </w:r>
          </w:p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(Взрослые)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36AA5" w:rsidTr="000A626E">
        <w:trPr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19:00-20:45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36AA5" w:rsidTr="000A626E">
        <w:trPr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«Эстрадное пение»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17:00-18:45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E36AA5" w:rsidTr="000A626E">
        <w:trPr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һараҥ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E36AA5" w:rsidTr="000A626E">
        <w:trPr>
          <w:trHeight w:val="318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sah-RU"/>
              </w:rPr>
              <w:t>(хореография)</w:t>
            </w:r>
          </w:p>
        </w:tc>
      </w:tr>
      <w:tr w:rsidR="00E36AA5" w:rsidTr="000A626E">
        <w:trPr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19:00-20:45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Бурнашева А.И.</w:t>
            </w:r>
          </w:p>
        </w:tc>
      </w:tr>
      <w:tr w:rsidR="00E36AA5" w:rsidTr="000A626E">
        <w:trPr>
          <w:trHeight w:val="318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               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Прикладное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)</w:t>
            </w:r>
          </w:p>
        </w:tc>
      </w:tr>
      <w:tr w:rsidR="00E36AA5" w:rsidTr="000A626E">
        <w:trPr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Чэмэлиинэ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E36AA5" w:rsidTr="000A626E">
        <w:trPr>
          <w:trHeight w:val="318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sah-RU"/>
              </w:rPr>
              <w:t xml:space="preserve">           (театральная)</w:t>
            </w:r>
          </w:p>
        </w:tc>
      </w:tr>
      <w:tr w:rsidR="00E36AA5" w:rsidTr="000A626E">
        <w:trPr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кылааннара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17:00-18:45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36AA5" w:rsidTr="000A626E">
        <w:trPr>
          <w:trHeight w:val="135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sah-RU"/>
              </w:rPr>
              <w:t xml:space="preserve">          (фольклор)</w:t>
            </w:r>
          </w:p>
        </w:tc>
      </w:tr>
      <w:tr w:rsidR="00E36AA5" w:rsidTr="000A626E">
        <w:trPr>
          <w:trHeight w:val="383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Кылыһ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36AA5" w:rsidTr="000A626E">
        <w:trPr>
          <w:trHeight w:val="116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sah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(спорт)</w:t>
            </w:r>
          </w:p>
        </w:tc>
      </w:tr>
      <w:tr w:rsidR="00E36AA5" w:rsidTr="000A626E">
        <w:trPr>
          <w:trHeight w:val="47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Пн, Ср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20:00-21:30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 С.Н</w:t>
            </w:r>
          </w:p>
        </w:tc>
      </w:tr>
      <w:tr w:rsidR="00E36AA5" w:rsidTr="000A626E">
        <w:trPr>
          <w:trHeight w:val="443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 С.Н</w:t>
            </w:r>
          </w:p>
        </w:tc>
      </w:tr>
      <w:tr w:rsidR="00E36AA5" w:rsidTr="000A626E">
        <w:trPr>
          <w:trHeight w:val="507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sah-RU"/>
              </w:rPr>
              <w:t xml:space="preserve">       (вокал)</w:t>
            </w:r>
          </w:p>
        </w:tc>
      </w:tr>
      <w:tr w:rsidR="000A626E" w:rsidTr="000A626E">
        <w:trPr>
          <w:trHeight w:val="643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Формирования</w:t>
            </w:r>
          </w:p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(дети)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A626E" w:rsidTr="000A626E">
        <w:trPr>
          <w:trHeight w:val="643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Дуораан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(до 14лет)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С.С.</w:t>
            </w:r>
          </w:p>
        </w:tc>
      </w:tr>
      <w:tr w:rsidR="000A626E" w:rsidTr="000A626E">
        <w:trPr>
          <w:trHeight w:val="47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С.С.</w:t>
            </w:r>
          </w:p>
        </w:tc>
      </w:tr>
      <w:tr w:rsidR="000A626E" w:rsidTr="000A626E">
        <w:trPr>
          <w:trHeight w:val="399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«Эстрадный вокал»</w:t>
            </w:r>
          </w:p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(до 14лет)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Бурнашева А.И.</w:t>
            </w:r>
          </w:p>
        </w:tc>
      </w:tr>
      <w:tr w:rsidR="000A626E" w:rsidTr="000A626E">
        <w:trPr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Камертон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17:00-18:45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Бурнашева А.И.</w:t>
            </w:r>
          </w:p>
        </w:tc>
      </w:tr>
      <w:tr w:rsidR="00E36AA5" w:rsidTr="000A626E">
        <w:trPr>
          <w:trHeight w:val="421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sah-RU"/>
              </w:rPr>
              <w:t xml:space="preserve">              (фольклор)</w:t>
            </w:r>
          </w:p>
        </w:tc>
      </w:tr>
      <w:tr w:rsidR="000A626E" w:rsidTr="000A626E">
        <w:trPr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Times Sakha Unicode" w:hAnsi="Times Sakha Unicode" w:cs="Times New Roman"/>
                <w:sz w:val="24"/>
                <w:szCs w:val="24"/>
                <w:lang w:val="sah-RU"/>
              </w:rPr>
              <w:t>өрэгэй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(до 14лет)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17:00-18:45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E36AA5" w:rsidTr="000A626E">
        <w:trPr>
          <w:trHeight w:val="168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AA5" w:rsidRDefault="00E3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sah-RU"/>
              </w:rPr>
              <w:t>Любительские о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бъединения</w:t>
            </w:r>
            <w:proofErr w:type="spellEnd"/>
          </w:p>
        </w:tc>
      </w:tr>
      <w:tr w:rsidR="000A626E" w:rsidTr="000A626E">
        <w:trPr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626E" w:rsidRDefault="000A6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0A626E" w:rsidRDefault="000A6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26E" w:rsidTr="000A626E">
        <w:trPr>
          <w:trHeight w:val="116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Объединение девушек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:00-21:30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A626E" w:rsidTr="000A626E">
        <w:trPr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Совет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A626E" w:rsidTr="000A626E">
        <w:trPr>
          <w:trHeight w:val="116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Клуб 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 С.Н.</w:t>
            </w:r>
          </w:p>
        </w:tc>
      </w:tr>
      <w:tr w:rsidR="000A626E" w:rsidTr="000A626E">
        <w:trPr>
          <w:trHeight w:val="154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Объединение отцов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К.К.</w:t>
            </w:r>
          </w:p>
        </w:tc>
      </w:tr>
      <w:tr w:rsidR="000A626E" w:rsidTr="000A626E">
        <w:trPr>
          <w:trHeight w:val="154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Прикладное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0A626E" w:rsidTr="000A626E">
        <w:trPr>
          <w:trHeight w:val="154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Объединение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Көмүөл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:00-21:30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Константинов П.А.</w:t>
            </w:r>
          </w:p>
        </w:tc>
      </w:tr>
      <w:tr w:rsidR="000A626E" w:rsidTr="000A626E">
        <w:trPr>
          <w:trHeight w:val="154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Объединение баянистов</w:t>
            </w:r>
          </w:p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6E" w:rsidRDefault="000A6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:00-21:30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Стрекаловский А.А.</w:t>
            </w:r>
          </w:p>
        </w:tc>
      </w:tr>
    </w:tbl>
    <w:p w:rsidR="00E36AA5" w:rsidRDefault="00E36AA5" w:rsidP="00E36AA5">
      <w:pPr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06420B" w:rsidRPr="00E36AA5" w:rsidRDefault="0006420B" w:rsidP="00E36AA5">
      <w:pPr>
        <w:ind w:left="142"/>
        <w:jc w:val="both"/>
      </w:pPr>
    </w:p>
    <w:sectPr w:rsidR="0006420B" w:rsidRPr="00E36AA5" w:rsidSect="000A626E">
      <w:footerReference w:type="default" r:id="rId8"/>
      <w:pgSz w:w="11906" w:h="16838"/>
      <w:pgMar w:top="1560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DA" w:rsidRDefault="001F17DA" w:rsidP="000A626E">
      <w:pPr>
        <w:spacing w:after="0" w:line="240" w:lineRule="auto"/>
      </w:pPr>
      <w:r>
        <w:separator/>
      </w:r>
    </w:p>
  </w:endnote>
  <w:endnote w:type="continuationSeparator" w:id="0">
    <w:p w:rsidR="001F17DA" w:rsidRDefault="001F17DA" w:rsidP="000A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02826"/>
      <w:docPartObj>
        <w:docPartGallery w:val="Page Numbers (Bottom of Page)"/>
        <w:docPartUnique/>
      </w:docPartObj>
    </w:sdtPr>
    <w:sdtContent>
      <w:p w:rsidR="000A626E" w:rsidRDefault="000A62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626E" w:rsidRDefault="000A62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DA" w:rsidRDefault="001F17DA" w:rsidP="000A626E">
      <w:pPr>
        <w:spacing w:after="0" w:line="240" w:lineRule="auto"/>
      </w:pPr>
      <w:r>
        <w:separator/>
      </w:r>
    </w:p>
  </w:footnote>
  <w:footnote w:type="continuationSeparator" w:id="0">
    <w:p w:rsidR="001F17DA" w:rsidRDefault="001F17DA" w:rsidP="000A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B1"/>
    <w:multiLevelType w:val="hybridMultilevel"/>
    <w:tmpl w:val="E4F0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9B"/>
    <w:rsid w:val="0006420B"/>
    <w:rsid w:val="000A626E"/>
    <w:rsid w:val="001F17DA"/>
    <w:rsid w:val="0020059B"/>
    <w:rsid w:val="003A7058"/>
    <w:rsid w:val="00897E9D"/>
    <w:rsid w:val="00E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0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6AA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2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A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26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0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6AA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2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A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2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</dc:creator>
  <cp:keywords/>
  <dc:description/>
  <cp:lastModifiedBy>DNT</cp:lastModifiedBy>
  <cp:revision>4</cp:revision>
  <cp:lastPrinted>2024-01-10T07:15:00Z</cp:lastPrinted>
  <dcterms:created xsi:type="dcterms:W3CDTF">2024-01-10T07:06:00Z</dcterms:created>
  <dcterms:modified xsi:type="dcterms:W3CDTF">2024-01-10T07:40:00Z</dcterms:modified>
</cp:coreProperties>
</file>